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3C04" w14:textId="114EC6C0" w:rsidR="00E82382" w:rsidRPr="00C965A4" w:rsidRDefault="00C965A4" w:rsidP="00C965A4">
      <w:pPr>
        <w:jc w:val="center"/>
        <w:rPr>
          <w:b/>
          <w:bCs/>
          <w:sz w:val="32"/>
          <w:szCs w:val="32"/>
        </w:rPr>
      </w:pPr>
      <w:r w:rsidRPr="00C965A4">
        <w:rPr>
          <w:b/>
          <w:bCs/>
          <w:sz w:val="32"/>
          <w:szCs w:val="32"/>
        </w:rPr>
        <w:t>ZMOCNĚNÍ PRO PŘEDÁVÁNÍ DÍTĚTE</w:t>
      </w:r>
    </w:p>
    <w:p w14:paraId="15B26506" w14:textId="162B741E" w:rsidR="00C965A4" w:rsidRPr="00C965A4" w:rsidRDefault="00C965A4" w:rsidP="00C965A4">
      <w:pPr>
        <w:jc w:val="center"/>
        <w:rPr>
          <w:b/>
          <w:bCs/>
          <w:sz w:val="28"/>
          <w:szCs w:val="28"/>
        </w:rPr>
      </w:pPr>
      <w:r w:rsidRPr="00C965A4">
        <w:rPr>
          <w:b/>
          <w:bCs/>
          <w:sz w:val="28"/>
          <w:szCs w:val="28"/>
        </w:rPr>
        <w:t>Mateřskou školkou Ostrožská Lhota</w:t>
      </w:r>
    </w:p>
    <w:p w14:paraId="30868577" w14:textId="23458DC5" w:rsidR="00C965A4" w:rsidRDefault="00C965A4" w:rsidP="00C965A4">
      <w:pPr>
        <w:jc w:val="center"/>
        <w:rPr>
          <w:b/>
          <w:bCs/>
          <w:sz w:val="28"/>
          <w:szCs w:val="28"/>
        </w:rPr>
      </w:pPr>
      <w:r w:rsidRPr="00C965A4">
        <w:rPr>
          <w:b/>
          <w:bCs/>
          <w:sz w:val="28"/>
          <w:szCs w:val="28"/>
        </w:rPr>
        <w:t>jiné pověřené osobě</w:t>
      </w:r>
    </w:p>
    <w:p w14:paraId="3E5C7CAF" w14:textId="7D280F4D" w:rsidR="00C965A4" w:rsidRDefault="00C965A4" w:rsidP="00C965A4">
      <w:pPr>
        <w:jc w:val="center"/>
        <w:rPr>
          <w:b/>
          <w:bCs/>
          <w:sz w:val="28"/>
          <w:szCs w:val="28"/>
        </w:rPr>
      </w:pPr>
    </w:p>
    <w:p w14:paraId="04DFF2FD" w14:textId="30883D46" w:rsidR="00C965A4" w:rsidRDefault="00C965A4" w:rsidP="00C965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Jméno </w:t>
      </w:r>
      <w:r w:rsidR="009A124A">
        <w:rPr>
          <w:b/>
          <w:bCs/>
          <w:sz w:val="28"/>
          <w:szCs w:val="28"/>
        </w:rPr>
        <w:t xml:space="preserve">dítěte:  </w:t>
      </w:r>
      <w:r>
        <w:rPr>
          <w:b/>
          <w:bCs/>
          <w:sz w:val="28"/>
          <w:szCs w:val="28"/>
        </w:rPr>
        <w:t xml:space="preserve">                  Datum narození:                                Bydliště:</w:t>
      </w:r>
    </w:p>
    <w:p w14:paraId="5F0EF69B" w14:textId="5C177F8F" w:rsidR="00C965A4" w:rsidRDefault="00C965A4" w:rsidP="00C965A4">
      <w:pPr>
        <w:rPr>
          <w:b/>
          <w:bCs/>
          <w:sz w:val="28"/>
          <w:szCs w:val="28"/>
        </w:rPr>
      </w:pPr>
    </w:p>
    <w:p w14:paraId="0C857655" w14:textId="0ADD554C" w:rsidR="00C965A4" w:rsidRDefault="00C965A4" w:rsidP="00C965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.................................................................................................................................</w:t>
      </w:r>
    </w:p>
    <w:p w14:paraId="681DF6E2" w14:textId="031BF926" w:rsidR="00C965A4" w:rsidRPr="009A124A" w:rsidRDefault="00C965A4" w:rsidP="00C965A4">
      <w:pPr>
        <w:rPr>
          <w:szCs w:val="24"/>
        </w:rPr>
      </w:pPr>
      <w:r w:rsidRPr="009A124A">
        <w:rPr>
          <w:szCs w:val="24"/>
        </w:rPr>
        <w:t>Níže podepsaná zákonný zástupce dítěte zmoc</w:t>
      </w:r>
      <w:r w:rsidR="009A124A" w:rsidRPr="009A124A">
        <w:rPr>
          <w:szCs w:val="24"/>
        </w:rPr>
        <w:t>ňuje tyto pověřené osoby k zastupování při převzetí dítěte v Mateřské škole Os</w:t>
      </w:r>
      <w:r w:rsidR="009A124A">
        <w:rPr>
          <w:szCs w:val="24"/>
        </w:rPr>
        <w:t>t</w:t>
      </w:r>
      <w:r w:rsidR="009A124A" w:rsidRPr="009A124A">
        <w:rPr>
          <w:szCs w:val="24"/>
        </w:rPr>
        <w:t>rožská Lhota a jeho odvádění z MŠ:</w:t>
      </w:r>
    </w:p>
    <w:p w14:paraId="3EF7952C" w14:textId="5304029B" w:rsidR="00C965A4" w:rsidRDefault="009A124A" w:rsidP="00C965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Jméno a příjmení                                                                   Vztah k dítěti:</w:t>
      </w:r>
    </w:p>
    <w:p w14:paraId="5BE4E90C" w14:textId="77CD4B0C" w:rsidR="009A124A" w:rsidRDefault="009A124A" w:rsidP="00C965A4">
      <w:pPr>
        <w:rPr>
          <w:b/>
          <w:bCs/>
          <w:sz w:val="28"/>
          <w:szCs w:val="28"/>
        </w:rPr>
      </w:pPr>
    </w:p>
    <w:p w14:paraId="110EA947" w14:textId="2668DC8C" w:rsidR="009A124A" w:rsidRDefault="009A124A" w:rsidP="009A124A">
      <w:pPr>
        <w:spacing w:line="600" w:lineRule="auto"/>
        <w:rPr>
          <w:sz w:val="28"/>
          <w:szCs w:val="28"/>
        </w:rPr>
      </w:pPr>
      <w:r w:rsidRPr="009A124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42F787" w14:textId="3D349C9C" w:rsidR="009A124A" w:rsidRDefault="009A124A" w:rsidP="009A124A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Prohlašuje, že od převzetí dítěte jinou osobou přebírá veškerou odpovědnost.</w:t>
      </w:r>
    </w:p>
    <w:p w14:paraId="788D82B6" w14:textId="7FB696FA" w:rsidR="009A124A" w:rsidRDefault="009A124A" w:rsidP="009A124A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Datum............................</w:t>
      </w:r>
    </w:p>
    <w:p w14:paraId="1ACAFD7E" w14:textId="608EB713" w:rsidR="009A124A" w:rsidRPr="009A124A" w:rsidRDefault="009A124A" w:rsidP="009A124A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Podpis zákonného zástupce </w:t>
      </w:r>
      <w:proofErr w:type="gramStart"/>
      <w:r>
        <w:rPr>
          <w:sz w:val="28"/>
          <w:szCs w:val="28"/>
        </w:rPr>
        <w:t>dítěte:..............................................</w:t>
      </w:r>
      <w:proofErr w:type="gramEnd"/>
    </w:p>
    <w:sectPr w:rsidR="009A124A" w:rsidRPr="009A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A4"/>
    <w:rsid w:val="009A124A"/>
    <w:rsid w:val="00C965A4"/>
    <w:rsid w:val="00E8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A62B"/>
  <w15:chartTrackingRefBased/>
  <w15:docId w15:val="{5456498B-0854-488F-BC26-6AF4C0D9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msol</dc:creator>
  <cp:keywords/>
  <dc:description/>
  <cp:lastModifiedBy>msol</cp:lastModifiedBy>
  <cp:revision>1</cp:revision>
  <dcterms:created xsi:type="dcterms:W3CDTF">2022-09-12T10:53:00Z</dcterms:created>
  <dcterms:modified xsi:type="dcterms:W3CDTF">2022-09-12T11:03:00Z</dcterms:modified>
</cp:coreProperties>
</file>